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2C218D">
      <w:pPr>
        <w:pStyle w:val="Heading1"/>
        <w:tabs>
          <w:tab w:val="left" w:pos="8790"/>
        </w:tabs>
        <w:spacing w:after="17"/>
        <w:ind w:left="36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" o:spid="_x0000_s1026" type="#_x0000_t202" style="position:absolute;left:0;text-align:left;margin-left:274.85pt;margin-top:580.15pt;width:192.05pt;height:18.6pt;z-index:1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8ssQIAAKs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ED21C1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5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</w:tr>
                </w:tbl>
                <w:p w:rsidR="00ED21C1" w:rsidRDefault="00ED21C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6" o:spid="_x0000_s1027" type="#_x0000_t202" style="position:absolute;left:0;text-align:left;margin-left:428.85pt;margin-top:754.2pt;width:113.55pt;height:14.8pt;z-index:1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8grwIAALI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ED21C1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4" w:type="dxa"/>
                      </w:tcPr>
                      <w:p w:rsidR="00ED21C1" w:rsidRDefault="00ED21C1"/>
                    </w:tc>
                  </w:tr>
                </w:tbl>
                <w:p w:rsidR="00ED21C1" w:rsidRDefault="00ED21C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5" o:spid="_x0000_s1028" type="#_x0000_t202" style="position:absolute;left:0;text-align:left;margin-left:196.85pt;margin-top:756.45pt;width:113.9pt;height:13.8pt;z-index:1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ED21C1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</w:tr>
                </w:tbl>
                <w:p w:rsidR="00ED21C1" w:rsidRDefault="00ED21C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</w:tcPr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</w:rPr>
            </w:pPr>
          </w:p>
          <w:p w:rsidR="003A029B" w:rsidRPr="001C64C7" w:rsidRDefault="00CF44E7" w:rsidP="00047250">
            <w:pPr>
              <w:pStyle w:val="TableParagraph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O</w:t>
            </w:r>
            <w:r w:rsidR="00047250">
              <w:rPr>
                <w:b/>
                <w:sz w:val="40"/>
              </w:rPr>
              <w:t>RGANIC GEMSTONE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7B70DA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Gemology</w:t>
            </w:r>
          </w:p>
          <w:p w:rsidR="003A029B" w:rsidRDefault="0092231A" w:rsidP="00687F19">
            <w:pPr>
              <w:pStyle w:val="TableParagraph"/>
              <w:tabs>
                <w:tab w:val="left" w:pos="1771"/>
              </w:tabs>
              <w:spacing w:line="276" w:lineRule="auto"/>
              <w:ind w:right="194"/>
              <w:rPr>
                <w:b/>
                <w:sz w:val="20"/>
              </w:rPr>
            </w:pPr>
            <w:r w:rsidRPr="00687F19">
              <w:rPr>
                <w:b/>
                <w:sz w:val="20"/>
              </w:rPr>
              <w:t>CS Code</w:t>
            </w:r>
            <w:r w:rsidR="00687F19">
              <w:rPr>
                <w:b/>
                <w:sz w:val="20"/>
              </w:rPr>
              <w:t xml:space="preserve">: </w:t>
            </w:r>
            <w:r w:rsidR="00687F19" w:rsidRPr="00687F19">
              <w:rPr>
                <w:bCs/>
                <w:sz w:val="20"/>
              </w:rPr>
              <w:t>0214G&amp; J4 D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 </w:t>
            </w:r>
            <w:r w:rsidR="00687F19" w:rsidRPr="00687F19">
              <w:rPr>
                <w:bCs/>
                <w:szCs w:val="20"/>
              </w:rPr>
              <w:t>0</w:t>
            </w:r>
            <w:r w:rsidR="007B70DA" w:rsidRPr="007B70DA">
              <w:rPr>
                <w:szCs w:val="20"/>
              </w:rPr>
              <w:t>3</w:t>
            </w:r>
          </w:p>
          <w:p w:rsidR="003A029B" w:rsidRPr="007B70DA" w:rsidRDefault="0092231A" w:rsidP="00906A60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687F19">
              <w:rPr>
                <w:szCs w:val="20"/>
              </w:rPr>
              <w:t>08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Pr="007B70DA">
              <w:rPr>
                <w:szCs w:val="20"/>
              </w:rPr>
              <w:t>:  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2C218D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42" o:spid="_x0000_s1029" style="width:511pt;height:73.7pt;mso-position-horizontal-relative:char;mso-position-vertical-relative:line" coordsize="10220,1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">
            <v:line id="Line 54" o:spid="_x0000_s1030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dwIxAAAANsAAAAPAAAAAAAAAAAA&#10;AAAAAKECAABkcnMvZG93bnJldi54bWxQSwUGAAAAAAQABAD5AAAAkgMAAAAA&#10;" strokeweight=".48pt"/>
            <v:line id="Line 53" o:spid="_x0000_s1031" style="position:absolute;visibility:visible" from="19,10" to="2235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pIes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6KSHrAAAAA2wAAAA8AAAAAAAAAAAAAAAAA&#10;oQIAAGRycy9kb3ducmV2LnhtbFBLBQYAAAAABAAEAPkAAACOAwAAAAA=&#10;" strokeweight=".48pt"/>
            <v:line id="Line 52" o:spid="_x0000_s1032" style="position:absolute;visibility:visible" from="2245,10" to="225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t4cQAAADbAAAADwAAAGRycy9kb3ducmV2LnhtbESPQWsCMRSE74L/ITzBm2ZbR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xu3hxAAAANsAAAAPAAAAAAAAAAAA&#10;AAAAAKECAABkcnMvZG93bnJldi54bWxQSwUGAAAAAAQABAD5AAAAkgMAAAAA&#10;" strokeweight=".48pt"/>
            <v:line id="Line 51" o:spid="_x0000_s1033" style="position:absolute;visibility:visible" from="2254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SocAAAADbAAAADwAAAGRycy9kb3ducmV2LnhtbERPz2vCMBS+D/wfwhO8zdTB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l0qHAAAAA2wAAAA8AAAAAAAAAAAAAAAAA&#10;oQIAAGRycy9kb3ducmV2LnhtbFBLBQYAAAAABAAEAPkAAACOAwAAAAA=&#10;" strokeweight=".48pt"/>
            <v:line id="Line 50" o:spid="_x0000_s1034" style="position:absolute;visibility:visible" from="5,5" to="5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3OsMAAADbAAAADwAAAGRycy9kb3ducmV2LnhtbESPQWsCMRSE70L/Q3iF3jSr0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pdzrDAAAA2wAAAA8AAAAAAAAAAAAA&#10;AAAAoQIAAGRycy9kb3ducmV2LnhtbFBLBQYAAAAABAAEAPkAAACRAwAAAAA=&#10;" strokeweight=".48pt"/>
            <v:line id="Line 49" o:spid="_x0000_s1035" style="position:absolute;visibility:visible" from="2240,5" to="2240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pTcQAAADbAAAADwAAAGRycy9kb3ducmV2LnhtbESPzWrDMBCE74G8g9hCb4ncQJP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u+lNxAAAANsAAAAPAAAAAAAAAAAA&#10;AAAAAKECAABkcnMvZG93bnJldi54bWxQSwUGAAAAAAQABAD5AAAAkgMAAAAA&#10;" strokeweight=".48pt"/>
            <v:line id="Line 48" o:spid="_x0000_s1036" style="position:absolute;visibility:visible" from="10215,5" to="10215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dM1s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0zWxAAAANsAAAAPAAAAAAAAAAAA&#10;AAAAAKECAABkcnMvZG93bnJldi54bWxQSwUGAAAAAAQABAD5AAAAkgMAAAAA&#10;" strokeweight=".48pt"/>
            <v:line id="Line 47" o:spid="_x0000_s1037" style="position:absolute;visibility:visible" from="10,1464" to="19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7Uos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u4P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tSixAAAANsAAAAPAAAAAAAAAAAA&#10;AAAAAKECAABkcnMvZG93bnJldi54bWxQSwUGAAAAAAQABAD5AAAAkgMAAAAA&#10;" strokeweight=".48pt"/>
            <v:line id="Line 46" o:spid="_x0000_s1038" style="position:absolute;visibility:visible" from="19,1464" to="2235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JxOcQAAADbAAAADwAAAGRycy9kb3ducmV2LnhtbESPT2sCMRTE74LfIbxCb5qtY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UnE5xAAAANsAAAAPAAAAAAAAAAAA&#10;AAAAAKECAABkcnMvZG93bnJldi54bWxQSwUGAAAAAAQABAD5AAAAkgMAAAAA&#10;" strokeweight=".48pt"/>
            <v:line id="Line 45" o:spid="_x0000_s1039" style="position:absolute;visibility:visible" from="2245,1464" to="10210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DvTs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A707DAAAA2wAAAA8AAAAAAAAAAAAA&#10;AAAAoQIAAGRycy9kb3ducmV2LnhtbFBLBQYAAAAABAAEAPkAAACRAwAAAAA=&#10;" strokeweight=".48pt"/>
            <v:shape id="Text Box 44" o:spid="_x0000_s1040" type="#_x0000_t202" style="position:absolute;left:5;top:10;width:2235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<v:textbox inset="0,0,0,0">
                <w:txbxContent>
                  <w:p w:rsidR="00ED21C1" w:rsidRDefault="00ED21C1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Text Box 43" o:spid="_x0000_s1041" type="#_x0000_t202" style="position:absolute;left:2240;top:10;width:7975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ED21C1" w:rsidRDefault="00ED21C1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687F19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687F19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687F19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687F19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 w:rsidR="006A2B22">
              <w:rPr>
                <w:spacing w:val="9"/>
                <w:sz w:val="16"/>
              </w:rPr>
              <w:t>Assessor’s</w:t>
            </w:r>
            <w:r w:rsidR="006A2B22">
              <w:rPr>
                <w:spacing w:val="8"/>
                <w:sz w:val="16"/>
              </w:rPr>
              <w:t xml:space="preserve"> 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6A2B22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>
              <w:rPr>
                <w:spacing w:val="10"/>
                <w:sz w:val="16"/>
              </w:rPr>
              <w:t xml:space="preserve"> Signature</w:t>
            </w:r>
            <w:r w:rsidR="0092231A"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 w:rsidR="0092231A"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2C218D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30" o:spid="_x0000_s1042" style="width:511pt;height:42.9pt;mso-position-horizontal-relative:char;mso-position-vertical-relative:line" coordsize="10220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">
            <v:line id="Line 41" o:spid="_x0000_s1043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2Umc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jZSZxAAAANsAAAAPAAAAAAAAAAAA&#10;AAAAAKECAABkcnMvZG93bnJldi54bWxQSwUGAAAAAAQABAD5AAAAkgMAAAAA&#10;" strokeweight=".48pt"/>
            <v:line id="Line 40" o:spid="_x0000_s1044" style="position:absolute;visibility:visible" from="19,10" to="2235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8K7sMAAADbAAAADwAAAGRycy9kb3ducmV2LnhtbESPQWsCMRSE7wX/Q3iF3mq2FlR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fCu7DAAAA2wAAAA8AAAAAAAAAAAAA&#10;AAAAoQIAAGRycy9kb3ducmV2LnhtbFBLBQYAAAAABAAEAPkAAACRAwAAAAA=&#10;" strokeweight=".48pt"/>
            <v:line id="Line 39" o:spid="_x0000_s1045" style="position:absolute;visibility:visible" from="2245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vdcQAAADbAAAADwAAAGRycy9kb3ducmV2LnhtbESPzWrDMBCE74G8g9hAb4ncF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E691xAAAANsAAAAPAAAAAAAAAAAA&#10;AAAAAKECAABkcnMvZG93bnJldi54bWxQSwUGAAAAAAQABAD5AAAAkgMAAAAA&#10;" strokeweight=".48pt"/>
            <v:line id="Line 38" o:spid="_x0000_s1046" style="position:absolute;visibility:visible" from="5,5" to="5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w7B8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MOwfAAAAA2wAAAA8AAAAAAAAAAAAAAAAA&#10;oQIAAGRycy9kb3ducmV2LnhtbFBLBQYAAAAABAAEAPkAAACOAwAAAAA=&#10;" strokeweight=".48pt"/>
            <v:line id="Line 37" o:spid="_x0000_s1047" style="position:absolute;visibility:visible" from="2240,5" to="2240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Cen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J6cxAAAANsAAAAPAAAAAAAAAAAA&#10;AAAAAKECAABkcnMvZG93bnJldi54bWxQSwUGAAAAAAQABAD5AAAAkgMAAAAA&#10;" strokeweight=".48pt"/>
            <v:line id="Line 36" o:spid="_x0000_s1048" style="position:absolute;visibility:visible" from="10215,5" to="10215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EfM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8RHzAAAAA2wAAAA8AAAAAAAAAAAAAAAAA&#10;oQIAAGRycy9kb3ducmV2LnhtbFBLBQYAAAAABAAEAPkAAACOAwAAAAA=&#10;" strokeweight=".48pt"/>
            <v:line id="Line 35" o:spid="_x0000_s1049" style="position:absolute;visibility:visible" from="10,847" to="19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Dh58MAAADbAAAADwAAAGRycy9kb3ducmV2LnhtbESPQWsCMRSE70L/Q3iF3jSrl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w4efDAAAA2wAAAA8AAAAAAAAAAAAA&#10;AAAAoQIAAGRycy9kb3ducmV2LnhtbFBLBQYAAAAABAAEAPkAAACRAwAAAAA=&#10;" strokeweight=".48pt"/>
            <v:line id="Line 34" o:spid="_x0000_s1050" style="position:absolute;visibility:visible" from="19,847" to="2235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J/kM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Yn+QxAAAANsAAAAPAAAAAAAAAAAA&#10;AAAAAKECAABkcnMvZG93bnJldi54bWxQSwUGAAAAAAQABAD5AAAAkgMAAAAA&#10;" strokeweight=".48pt"/>
            <v:line id="Line 33" o:spid="_x0000_s1051" style="position:absolute;visibility:visible" from="2245,847" to="10210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7aC8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LtoLxAAAANsAAAAPAAAAAAAAAAAA&#10;AAAAAKECAABkcnMvZG93bnJldi54bWxQSwUGAAAAAAQABAD5AAAAkgMAAAAA&#10;" strokeweight=".48pt"/>
            <v:shape id="Text Box 32" o:spid="_x0000_s1052" type="#_x0000_t202" style="position:absolute;left:5;top:10;width:2235;height:8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<v:textbox inset="0,0,0,0">
                <w:txbxContent>
                  <w:p w:rsidR="00ED21C1" w:rsidRDefault="00ED21C1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Text Box 31" o:spid="_x0000_s1053" type="#_x0000_t202" style="position:absolute;left:2240;top:10;width:7975;height:8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ED21C1" w:rsidRDefault="00ED21C1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ED21C1" w:rsidRDefault="00ED21C1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ED21C1" w:rsidRDefault="00ED21C1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2C218D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4" o:spid="_x0000_s1054" style="width:514.1pt;height:72.8pt;mso-position-horizontal-relative:char;mso-position-vertical-relative:line" coordsize="10282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">
            <v:line id="Line 29" o:spid="_x0000_s1055" style="position:absolute;visibility:visible" from="1606,10" to="1027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<v:line id="Line 28" o:spid="_x0000_s1056" style="position:absolute;visibility:visible" from="1606,1445" to="10272,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<v:line id="Line 27" o:spid="_x0000_s1057" style="position:absolute;visibility:visible" from="10277,5" to="10277,1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aSmsMAAADbAAAADwAAAGRycy9kb3ducmV2LnhtbESPQWsCMRSE70L/Q3iF3jSrhV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2kprDAAAA2wAAAA8AAAAAAAAAAAAA&#10;AAAAoQIAAGRycy9kb3ducmV2LnhtbFBLBQYAAAAABAAEAPkAAACRAwAAAAA=&#10;" strokeweight=".48pt"/>
            <v:shape id="Text Box 26" o:spid="_x0000_s1058" type="#_x0000_t202" style="position:absolute;left:1601;width:8681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ED21C1" w:rsidRDefault="00ED21C1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ED21C1" w:rsidRDefault="00ED21C1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Text Box 25" o:spid="_x0000_s1059" type="#_x0000_t202" style="position:absolute;top:5;width:1606;height:14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Z6xMYA&#10;AADbAAAADwAAAGRycy9kb3ducmV2LnhtbESPQWvCQBSE7wX/w/IK3urGBEqauopIC3ooNFEPvT2y&#10;r0kw+zZk1yTtr+8KQo/DzHzDrDaTacVAvWssK1guIhDEpdUNVwpOx/enFITzyBpby6Tghxxs1rOH&#10;FWbajpzTUPhKBAi7DBXU3neZlK6syaBb2I44eN+2N+iD7CupexwD3LQyjqJnabDhsFBjR7uayktx&#10;NQo6/fWxfPlNL+dPPKTx8W30eb5Vav44bV9BeJr8f/je3msFSQK3L+EH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Z6xMYAAADbAAAADwAAAAAAAAAAAAAAAACYAgAAZHJz&#10;L2Rvd25yZXYueG1sUEsFBgAAAAAEAAQA9QAAAIsDAAAAAA==&#10;" fillcolor="black" stroked="f">
              <v:textbox inset="0,0,0,0">
                <w:txbxContent>
                  <w:p w:rsidR="00ED21C1" w:rsidRDefault="00ED21C1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600"/>
        <w:gridCol w:w="696"/>
        <w:gridCol w:w="694"/>
        <w:gridCol w:w="694"/>
        <w:gridCol w:w="694"/>
        <w:gridCol w:w="5161"/>
        <w:gridCol w:w="730"/>
        <w:gridCol w:w="732"/>
      </w:tblGrid>
      <w:tr w:rsidR="003A029B" w:rsidTr="009D51E3">
        <w:trPr>
          <w:trHeight w:hRule="exact" w:val="701"/>
        </w:trPr>
        <w:tc>
          <w:tcPr>
            <w:tcW w:w="850" w:type="dxa"/>
          </w:tcPr>
          <w:p w:rsidR="003A029B" w:rsidRDefault="003A029B"/>
        </w:tc>
        <w:tc>
          <w:tcPr>
            <w:tcW w:w="10001" w:type="dxa"/>
            <w:gridSpan w:val="8"/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 w:rsidTr="009D51E3">
        <w:trPr>
          <w:trHeight w:hRule="exact" w:val="713"/>
        </w:trPr>
        <w:tc>
          <w:tcPr>
            <w:tcW w:w="1450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 w:rsidTr="009D51E3">
        <w:trPr>
          <w:trHeight w:hRule="exact" w:val="1286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047250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076C66">
              <w:rPr>
                <w:b/>
                <w:bCs/>
                <w:sz w:val="16"/>
              </w:rPr>
              <w:t>ORGANIC GEMSTONE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687F19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>
            <w:pPr>
              <w:pStyle w:val="TableParagraph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9D51E3">
        <w:trPr>
          <w:trHeight w:hRule="exact" w:val="1719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9B1D32" w:rsidRDefault="00906A60" w:rsidP="00906A60">
            <w:pPr>
              <w:pStyle w:val="TableParagraph"/>
              <w:spacing w:before="1"/>
              <w:ind w:left="182"/>
              <w:jc w:val="center"/>
            </w:pPr>
            <w:r w:rsidRPr="009B1D32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3A029B" w:rsidRPr="009B1D32" w:rsidRDefault="009B1D32" w:rsidP="009B1D32">
            <w:pPr>
              <w:jc w:val="center"/>
            </w:pPr>
            <w:r w:rsidRPr="009B1D32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9B1D32" w:rsidRDefault="003A029B"/>
        </w:tc>
        <w:tc>
          <w:tcPr>
            <w:tcW w:w="694" w:type="dxa"/>
            <w:vAlign w:val="center"/>
          </w:tcPr>
          <w:p w:rsidR="003A029B" w:rsidRPr="009B1D32" w:rsidRDefault="0092231A" w:rsidP="009D51E3">
            <w:pPr>
              <w:pStyle w:val="TableParagraph"/>
              <w:spacing w:before="1"/>
              <w:ind w:left="182"/>
              <w:jc w:val="center"/>
              <w:rPr>
                <w:rFonts w:ascii="Wingdings" w:hAnsi="Wingdings"/>
                <w:sz w:val="40"/>
              </w:rPr>
            </w:pPr>
            <w:r w:rsidRPr="009B1D32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047250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047250">
              <w:rPr>
                <w:sz w:val="20"/>
              </w:rPr>
              <w:t xml:space="preserve">Organic </w:t>
            </w:r>
            <w:r w:rsidR="00EC5211" w:rsidRPr="00EC5211">
              <w:rPr>
                <w:sz w:val="20"/>
              </w:rPr>
              <w:t>Gemstone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9D51E3">
        <w:trPr>
          <w:trHeight w:hRule="exact" w:val="1851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9B1D32" w:rsidRDefault="009B1D32" w:rsidP="009B1D32">
            <w:pPr>
              <w:jc w:val="center"/>
            </w:pPr>
            <w:r w:rsidRPr="009B1D32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vAlign w:val="center"/>
          </w:tcPr>
          <w:p w:rsidR="003A029B" w:rsidRPr="009B1D32" w:rsidRDefault="0092231A" w:rsidP="009D51E3">
            <w:pPr>
              <w:pStyle w:val="TableParagraph"/>
              <w:ind w:left="100"/>
              <w:jc w:val="center"/>
              <w:rPr>
                <w:rFonts w:ascii="Wingdings" w:hAnsi="Wingdings"/>
                <w:sz w:val="40"/>
              </w:rPr>
            </w:pPr>
            <w:r w:rsidRPr="009B1D32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9B1D32" w:rsidRDefault="003A029B"/>
        </w:tc>
        <w:tc>
          <w:tcPr>
            <w:tcW w:w="694" w:type="dxa"/>
            <w:shd w:val="clear" w:color="auto" w:fill="D9D9D9"/>
          </w:tcPr>
          <w:p w:rsidR="003A029B" w:rsidRPr="009B1D32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687F19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687F19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9D51E3">
        <w:trPr>
          <w:trHeight w:hRule="exact" w:val="1841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9B1D32" w:rsidRDefault="003A029B"/>
        </w:tc>
        <w:tc>
          <w:tcPr>
            <w:tcW w:w="694" w:type="dxa"/>
            <w:shd w:val="clear" w:color="auto" w:fill="D9D9D9"/>
          </w:tcPr>
          <w:p w:rsidR="003A029B" w:rsidRPr="009B1D32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9B1D32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9B1D32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687F19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687F19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2C218D">
      <w:pPr>
        <w:pStyle w:val="Heading1"/>
      </w:pPr>
      <w:r>
        <w:rPr>
          <w:noProof/>
          <w:spacing w:val="-49"/>
        </w:rPr>
      </w:r>
      <w:r>
        <w:rPr>
          <w:noProof/>
          <w:spacing w:val="-49"/>
        </w:rPr>
        <w:pict>
          <v:shape id="Text Box 59" o:spid="_x0000_s1083" type="#_x0000_t202" style="width:506.65pt;height:23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" fillcolor="#ccc" strokeweight=".48pt">
            <v:textbox inset="0,0,0,0">
              <w:txbxContent>
                <w:p w:rsidR="00ED21C1" w:rsidRDefault="00ED21C1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ALL WORK ASSESSED IN THIS COMPETENCY STANDARD MUST BE 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2C218D">
      <w:pPr>
        <w:pStyle w:val="BodyText"/>
        <w:spacing w:before="2"/>
        <w:rPr>
          <w:rFonts w:ascii="Times New Roman"/>
          <w:sz w:val="13"/>
        </w:rPr>
      </w:pPr>
      <w:r>
        <w:rPr>
          <w:noProof/>
        </w:rPr>
        <w:pict>
          <v:group id="Group 13" o:spid="_x0000_s1061" style="position:absolute;margin-left:45.1pt;margin-top:10.45pt;width:505.2pt;height:204.45pt;z-index:1384;mso-wrap-distance-left:0;mso-wrap-distance-right:0;mso-position-horizontal-relative:page" coordorigin="900,196" coordsize="10104,3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">
            <v:rect id="Rectangle 22" o:spid="_x0000_s1062" style="position:absolute;left:905;top:208;width:10094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PcIA&#10;AADbAAAADwAAAGRycy9kb3ducmV2LnhtbESPQYvCQAyF78L+hyELXkSnFRTpOi2ysOB1VfAaO9m2&#10;2MnUzqhdf705CN4S3st7X9bF4Fp1oz40ng2kswQUceltw5WBw/5nugIVIrLF1jMZ+KcARf4xWmNm&#10;/Z1/6baLlZIQDhkaqGPsMq1DWZPDMPMdsWh/vncYZe0rbXu8S7hr9TxJltphw9JQY0ffNZXn3dUZ&#10;OF4eq9Ze021IFxu3fNgJz09kzPhz2HyBijTEt/l1vbWCL7Dyiwy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HI9wgAAANsAAAAPAAAAAAAAAAAAAAAAAJgCAABkcnMvZG93&#10;bnJldi54bWxQSwUGAAAAAAQABAD1AAAAhwMAAAAA&#10;" fillcolor="#5f5f5f" stroked="f"/>
            <v:rect id="Rectangle 21" o:spid="_x0000_s1063" style="position:absolute;left:1008;top:318;width:9888;height: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XprwA&#10;AADbAAAADwAAAGRycy9kb3ducmV2LnhtbERPSwrCMBDdC94hjOBGNK2gaDWKCIJbP+B2bMa22Exq&#10;E7V6eiMI7ubxvjNfNqYUD6pdYVlBPIhAEKdWF5wpOB42/QkI55E1lpZJwYscLBft1hwTbZ+8o8fe&#10;ZyKEsEtQQe59lUjp0pwMuoGtiAN3sbVBH2CdSV3jM4SbUg6jaCwNFhwacqxonVN63d+NgtPtPSn1&#10;Pd66eLQy47fu8fBMSnU7zWoGwlPj/+Kfe6vD/Cl8fwkH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r9NemvAAAANsAAAAPAAAAAAAAAAAAAAAAAJgCAABkcnMvZG93bnJldi54&#10;bWxQSwUGAAAAAAQABAD1AAAAgQMAAAAA&#10;" fillcolor="#5f5f5f" stroked="f"/>
            <v:line id="Line 20" o:spid="_x0000_s1064" style="position:absolute;visibility:visible" from="905,201" to="10999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jodzAAAAA2wAAAA8AAAAAAAAAAAAAAAAA&#10;oQIAAGRycy9kb3ducmV2LnhtbFBLBQYAAAAABAAEAPkAAACOAwAAAAA=&#10;" strokeweight=".48pt"/>
            <v:line id="Line 19" o:spid="_x0000_s1065" style="position:absolute;visibility:visible" from="905,664" to="10999,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8ER8MAAADbAAAADwAAAGRycy9kb3ducmV2LnhtbESPT2sCMRTE7wW/Q3iCt5rVg5atUVTw&#10;D+ypKtjjI3ndLN28LJu4u377plDocZiZ3zCrzeBq0VEbKs8KZtMMBLH2puJSwe16eH0DESKywdoz&#10;KXhSgM169LLC3PieP6i7xFIkCIccFdgYm1zKoC05DFPfECfvy7cOY5JtKU2LfYK7Ws6zbCEdVpwW&#10;LDa0t6S/Lw+noDsVn12x9KhP92Jn9eFYLfujUpPxsH0HEWmI/+G/9tkomM/g90v6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vBEfDAAAA2wAAAA8AAAAAAAAAAAAA&#10;AAAAoQIAAGRycy9kb3ducmV2LnhtbFBLBQYAAAAABAAEAPkAAACRAwAAAAA=&#10;" strokeweight=".48pt"/>
            <v:line id="Line 18" o:spid="_x0000_s1066" style="position:absolute;visibility:visible" from="900,196" to="900,4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2aMMMAAADbAAAADwAAAGRycy9kb3ducmV2LnhtbESPzWrDMBCE74G+g9hCbolcH5LgRglt&#10;IT/gU9JCe1ykrWVqrYyl2s7bR4FAjsPMfMOst6NrRE9dqD0reJlnIIi1NzVXCr4+d7MViBCRDTae&#10;ScGFAmw3T5M1FsYPfKL+HCuRIBwKVGBjbAspg7bkMMx9S5y8X985jEl2lTQdDgnuGpln2UI6rDkt&#10;WGzpw5L+O/87Bf2h/OnLpUd9+C7frd7t6+WwV2r6PL69gog0xkf43j4aBXkOty/pB8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9mjDDAAAA2wAAAA8AAAAAAAAAAAAA&#10;AAAAoQIAAGRycy9kb3ducmV2LnhtbFBLBQYAAAAABAAEAPkAAACRAwAAAAA=&#10;" strokeweight=".48pt"/>
            <v:line id="Line 17" o:spid="_x0000_s1067" style="position:absolute;visibility:visible" from="905,4132" to="10999,4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E/q8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8T+rxAAAANsAAAAPAAAAAAAAAAAA&#10;AAAAAKECAABkcnMvZG93bnJldi54bWxQSwUGAAAAAAQABAD5AAAAkgMAAAAA&#10;" strokeweight=".48pt"/>
            <v:line id="Line 16" o:spid="_x0000_s1068" style="position:absolute;visibility:visible" from="11004,196" to="11004,4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in38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KffxAAAANsAAAAPAAAAAAAAAAAA&#10;AAAAAKECAABkcnMvZG93bnJldi54bWxQSwUGAAAAAAQABAD5AAAAkgMAAAAA&#10;" strokeweight=".48pt"/>
            <v:shape id="Text Box 15" o:spid="_x0000_s1069" type="#_x0000_t202" style="position:absolute;left:900;top:202;width:10104;height:4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<v:textbox inset="0,0,0,0">
                <w:txbxContent>
                  <w:p w:rsidR="00ED21C1" w:rsidRDefault="00ED21C1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Text Box 14" o:spid="_x0000_s1070" type="#_x0000_t202" style="position:absolute;left:900;top:664;width:10104;height:33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<v:textbox inset="0,0,0,0">
                <w:txbxContent>
                  <w:p w:rsidR="00ED21C1" w:rsidRDefault="00ED21C1" w:rsidP="00677EE4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677EE4">
                      <w:rPr>
                        <w:b/>
                        <w:sz w:val="20"/>
                      </w:rPr>
                      <w:t xml:space="preserve">3 hours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ED21C1" w:rsidRPr="001357C5" w:rsidRDefault="009D51E3" w:rsidP="00906A60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1357C5">
                      <w:rPr>
                        <w:b/>
                        <w:bCs/>
                        <w:sz w:val="20"/>
                      </w:rPr>
                      <w:t>PERFORM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A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ROLE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PLAY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TO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DEMONSTRATE,</w:t>
                    </w:r>
                    <w:r>
                      <w:rPr>
                        <w:b/>
                        <w:bCs/>
                        <w:sz w:val="20"/>
                      </w:rPr>
                      <w:t xml:space="preserve"> ORGANIC </w:t>
                    </w:r>
                    <w:r w:rsidRPr="001357C5">
                      <w:rPr>
                        <w:b/>
                        <w:bCs/>
                        <w:sz w:val="20"/>
                      </w:rPr>
                      <w:t>GEMSTONE :</w:t>
                    </w:r>
                  </w:p>
                  <w:p w:rsidR="00ED21C1" w:rsidRPr="001357C5" w:rsidRDefault="00ED21C1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Identify Pearl</w:t>
                    </w:r>
                  </w:p>
                  <w:p w:rsidR="00ED21C1" w:rsidRPr="00CF44E7" w:rsidRDefault="00ED21C1" w:rsidP="00CF44E7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1357C5">
                      <w:rPr>
                        <w:sz w:val="20"/>
                      </w:rPr>
                      <w:t xml:space="preserve">Identify </w:t>
                    </w:r>
                    <w:r>
                      <w:rPr>
                        <w:sz w:val="20"/>
                      </w:rPr>
                      <w:t>Coral</w:t>
                    </w:r>
                  </w:p>
                  <w:p w:rsidR="00ED21C1" w:rsidRPr="001357C5" w:rsidRDefault="00ED21C1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 w:rsidRPr="001357C5">
                      <w:rPr>
                        <w:sz w:val="20"/>
                      </w:rPr>
                      <w:t>Identify</w:t>
                    </w:r>
                    <w:r>
                      <w:rPr>
                        <w:sz w:val="20"/>
                      </w:rPr>
                      <w:t xml:space="preserve"> Amber</w:t>
                    </w:r>
                  </w:p>
                  <w:p w:rsidR="00ED21C1" w:rsidRPr="001357C5" w:rsidRDefault="00ED21C1" w:rsidP="009B1D32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 w:rsidRPr="001357C5">
                      <w:rPr>
                        <w:sz w:val="20"/>
                      </w:rPr>
                      <w:t>Identify</w:t>
                    </w:r>
                    <w:r w:rsidR="00B04ED1">
                      <w:rPr>
                        <w:sz w:val="20"/>
                      </w:rPr>
                      <w:t xml:space="preserve"> </w:t>
                    </w:r>
                    <w:r w:rsidR="009B1D32">
                      <w:rPr>
                        <w:sz w:val="20"/>
                      </w:rPr>
                      <w:t xml:space="preserve">other </w:t>
                    </w:r>
                    <w:r>
                      <w:rPr>
                        <w:sz w:val="20"/>
                      </w:rPr>
                      <w:t>organic gemstone</w:t>
                    </w:r>
                  </w:p>
                  <w:p w:rsidR="00ED21C1" w:rsidRPr="00CF44E7" w:rsidRDefault="00ED21C1" w:rsidP="00CF44E7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Record weight of stone </w:t>
                    </w:r>
                  </w:p>
                  <w:p w:rsidR="00ED21C1" w:rsidRDefault="00ED21C1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483848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483848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483848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483848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ED21C1" w:rsidRDefault="00ED21C1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5"/>
        <w:gridCol w:w="8288"/>
      </w:tblGrid>
      <w:tr w:rsidR="003A029B" w:rsidTr="00B64E3C">
        <w:trPr>
          <w:trHeight w:hRule="exact" w:val="417"/>
        </w:trPr>
        <w:tc>
          <w:tcPr>
            <w:tcW w:w="184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28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677EE4">
        <w:trPr>
          <w:trHeight w:hRule="exact" w:val="5924"/>
        </w:trPr>
        <w:tc>
          <w:tcPr>
            <w:tcW w:w="1845" w:type="dxa"/>
          </w:tcPr>
          <w:p w:rsidR="003A029B" w:rsidRDefault="0092231A" w:rsidP="00047250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</w:t>
            </w:r>
            <w:r w:rsidR="00047250">
              <w:rPr>
                <w:b/>
                <w:bCs/>
                <w:sz w:val="20"/>
              </w:rPr>
              <w:t xml:space="preserve">Organic </w:t>
            </w:r>
            <w:r w:rsidR="004C5CDC" w:rsidRPr="001357C5">
              <w:rPr>
                <w:b/>
                <w:bCs/>
                <w:sz w:val="20"/>
              </w:rPr>
              <w:t>Gemstone</w:t>
            </w:r>
          </w:p>
        </w:tc>
        <w:tc>
          <w:tcPr>
            <w:tcW w:w="8288" w:type="dxa"/>
          </w:tcPr>
          <w:p w:rsidR="003A029B" w:rsidRDefault="0092231A" w:rsidP="0097395F">
            <w:pPr>
              <w:pStyle w:val="TableParagraph"/>
              <w:spacing w:line="224" w:lineRule="exact"/>
              <w:ind w:left="151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83368F" w:rsidRDefault="0083368F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Pr="00F9498B" w:rsidRDefault="009D51E3" w:rsidP="00047250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 xml:space="preserve">IDENTIFY </w:t>
            </w:r>
            <w:r>
              <w:rPr>
                <w:b/>
                <w:sz w:val="20"/>
              </w:rPr>
              <w:t>PEARL</w:t>
            </w:r>
          </w:p>
          <w:p w:rsidR="009E35A1" w:rsidRDefault="00F9498B" w:rsidP="0004725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</w:t>
            </w:r>
            <w:r w:rsidR="00402CAC">
              <w:rPr>
                <w:sz w:val="20"/>
              </w:rPr>
              <w:t>color and tone of Pearl</w:t>
            </w:r>
          </w:p>
          <w:p w:rsidR="00F9498B" w:rsidRDefault="00F9498B" w:rsidP="0004725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</w:t>
            </w:r>
            <w:r w:rsidR="00402CAC">
              <w:rPr>
                <w:sz w:val="20"/>
              </w:rPr>
              <w:t xml:space="preserve">Luster and Shape </w:t>
            </w:r>
          </w:p>
          <w:p w:rsidR="00402CAC" w:rsidRDefault="00402CAC" w:rsidP="0004725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Measure size </w:t>
            </w:r>
          </w:p>
          <w:p w:rsidR="001225C8" w:rsidRPr="00F9498B" w:rsidRDefault="00402CAC" w:rsidP="009B1D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type whether Natural/</w:t>
            </w:r>
            <w:r w:rsidR="009B1D32">
              <w:rPr>
                <w:sz w:val="20"/>
              </w:rPr>
              <w:t xml:space="preserve"> cultured </w:t>
            </w:r>
          </w:p>
          <w:p w:rsidR="001225C8" w:rsidRPr="0097395F" w:rsidRDefault="009D51E3" w:rsidP="00047250">
            <w:pPr>
              <w:pStyle w:val="TableParagraph"/>
              <w:numPr>
                <w:ilvl w:val="0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 xml:space="preserve">DENTIFY </w:t>
            </w:r>
            <w:r>
              <w:rPr>
                <w:b/>
                <w:sz w:val="20"/>
              </w:rPr>
              <w:t>CORAL</w:t>
            </w:r>
          </w:p>
          <w:p w:rsidR="00402CAC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color and tone of Coral</w:t>
            </w:r>
          </w:p>
          <w:p w:rsidR="00402CAC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L</w:t>
            </w:r>
            <w:r w:rsidR="00620D2D">
              <w:rPr>
                <w:sz w:val="20"/>
              </w:rPr>
              <w:t xml:space="preserve">uster </w:t>
            </w:r>
          </w:p>
          <w:p w:rsidR="00402CAC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cut</w:t>
            </w:r>
          </w:p>
          <w:p w:rsidR="00402CAC" w:rsidRPr="00F9498B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type whether Natural/Imitation</w:t>
            </w:r>
          </w:p>
          <w:p w:rsidR="0097395F" w:rsidRPr="0097395F" w:rsidRDefault="009D51E3" w:rsidP="00047250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>DENTIFY</w:t>
            </w:r>
            <w:r>
              <w:rPr>
                <w:b/>
                <w:sz w:val="20"/>
              </w:rPr>
              <w:t xml:space="preserve"> AMBER</w:t>
            </w:r>
          </w:p>
          <w:p w:rsidR="00402CAC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color and tone of Amber</w:t>
            </w:r>
          </w:p>
          <w:p w:rsidR="00402CAC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Luster and Shape </w:t>
            </w:r>
          </w:p>
          <w:p w:rsidR="00402CAC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cut</w:t>
            </w:r>
          </w:p>
          <w:p w:rsidR="00402CAC" w:rsidRPr="00F9498B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type whether Natural/Imitation</w:t>
            </w:r>
          </w:p>
          <w:p w:rsidR="00EC5FC1" w:rsidRPr="003C4C9C" w:rsidRDefault="009D51E3" w:rsidP="00677EE4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>DENTIFY</w:t>
            </w:r>
            <w:r>
              <w:rPr>
                <w:b/>
                <w:sz w:val="20"/>
              </w:rPr>
              <w:t xml:space="preserve"> OTHER ORGANIC GEMSTONE</w:t>
            </w:r>
          </w:p>
          <w:p w:rsidR="00402CAC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color and tone of stone</w:t>
            </w:r>
          </w:p>
          <w:p w:rsidR="00402CAC" w:rsidRDefault="00402CAC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Luster </w:t>
            </w:r>
          </w:p>
          <w:p w:rsidR="00402CAC" w:rsidRDefault="00677EE4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Ivory and its imitation</w:t>
            </w:r>
          </w:p>
          <w:p w:rsidR="00677EE4" w:rsidRDefault="00677EE4" w:rsidP="00402CA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fossils, shells </w:t>
            </w:r>
            <w:proofErr w:type="spellStart"/>
            <w:r>
              <w:rPr>
                <w:sz w:val="20"/>
              </w:rPr>
              <w:t>etc</w:t>
            </w:r>
            <w:proofErr w:type="spellEnd"/>
          </w:p>
          <w:p w:rsidR="003C4C9C" w:rsidRPr="003C4C9C" w:rsidRDefault="009D51E3" w:rsidP="00047250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>IDENTIFY CUT AND PERFORM WEIGHT OF STONE</w:t>
            </w:r>
          </w:p>
          <w:p w:rsidR="00025DC2" w:rsidRDefault="00677EE4" w:rsidP="00677EE4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>Weight the stone</w:t>
            </w:r>
            <w:r w:rsidR="00CF76D5">
              <w:rPr>
                <w:sz w:val="20"/>
              </w:rPr>
              <w:t xml:space="preserve"> on weighing balance </w:t>
            </w:r>
          </w:p>
          <w:p w:rsidR="003A029B" w:rsidRDefault="00677EE4" w:rsidP="00677EE4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Identify the cutting style</w:t>
            </w:r>
            <w:r w:rsidR="00CF76D5">
              <w:rPr>
                <w:sz w:val="20"/>
              </w:rPr>
              <w:t xml:space="preserve"> of stone </w:t>
            </w:r>
          </w:p>
          <w:p w:rsidR="00023147" w:rsidRPr="003C4C9C" w:rsidRDefault="00023147" w:rsidP="00677EE4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0"/>
              <w:rPr>
                <w:sz w:val="20"/>
              </w:rPr>
            </w:pPr>
          </w:p>
        </w:tc>
      </w:tr>
      <w:tr w:rsidR="00CD08AD" w:rsidTr="00AF3463">
        <w:trPr>
          <w:trHeight w:hRule="exact" w:val="1443"/>
        </w:trPr>
        <w:tc>
          <w:tcPr>
            <w:tcW w:w="1845" w:type="dxa"/>
          </w:tcPr>
          <w:p w:rsidR="00CD08AD" w:rsidRDefault="00AF3463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288" w:type="dxa"/>
          </w:tcPr>
          <w:p w:rsidR="00CD08AD" w:rsidRDefault="00CD08AD" w:rsidP="00C450A5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2C218D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noProof/>
        </w:rPr>
        <w:lastRenderedPageBreak/>
        <w:pict>
          <v:group id="Group 8" o:spid="_x0000_s1071" style="position:absolute;left:0;text-align:left;margin-left:141.85pt;margin-top:3.5pt;width:417.5pt;height:41.55pt;z-index:1432;mso-position-horizontal-relative:page" coordorigin="2837,70" coordsize="835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">
            <v:line id="Line 12" o:spid="_x0000_s1072" style="position:absolute;visibility:visible" from="2842,80" to="11177,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<v:line id="Line 11" o:spid="_x0000_s1073" style="position:absolute;visibility:visible" from="11182,75" to="11182,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<v:line id="Line 10" o:spid="_x0000_s1074" style="position:absolute;visibility:visible" from="2842,891" to="11177,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<v:shape id="Text Box 9" o:spid="_x0000_s1075" type="#_x0000_t202" style="position:absolute;left:2837;top:70;width:8350;height:8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<v:textbox inset="0,0,0,0">
                <w:txbxContent>
                  <w:p w:rsidR="00ED21C1" w:rsidRDefault="00ED21C1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9D51E3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C450A5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D82827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D8282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D82827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EA11B1">
        <w:trPr>
          <w:trHeight w:hRule="exact" w:val="1455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EA11B1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task in performing </w:t>
            </w:r>
            <w:r w:rsidR="00EA11B1">
              <w:rPr>
                <w:b/>
                <w:bCs/>
                <w:sz w:val="20"/>
              </w:rPr>
              <w:t xml:space="preserve">Organic </w:t>
            </w:r>
            <w:r w:rsidR="00DA2294" w:rsidRPr="001357C5">
              <w:rPr>
                <w:b/>
                <w:bCs/>
                <w:sz w:val="20"/>
              </w:rPr>
              <w:t xml:space="preserve">Gemstone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EA11B1" w:rsidTr="00DA2294">
        <w:trPr>
          <w:trHeight w:hRule="exact" w:val="501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EA11B1" w:rsidRPr="00B64E3C" w:rsidRDefault="00D82827" w:rsidP="00B64E3C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EA11B1" w:rsidRPr="00B64E3C">
              <w:rPr>
                <w:b/>
                <w:sz w:val="20"/>
              </w:rPr>
              <w:t>Identify Pearl</w:t>
            </w:r>
          </w:p>
          <w:p w:rsidR="00EA11B1" w:rsidRDefault="00EA11B1" w:rsidP="003A75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Pr="00D82827" w:rsidRDefault="00EA11B1" w:rsidP="00B64E3C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 xml:space="preserve">Identify color and tone of Pearl </w:t>
            </w:r>
          </w:p>
          <w:p w:rsidR="00EA11B1" w:rsidRPr="00D82827" w:rsidRDefault="00EA11B1" w:rsidP="00432514">
            <w:pPr>
              <w:pStyle w:val="TableParagraph"/>
              <w:spacing w:before="9"/>
              <w:rPr>
                <w:sz w:val="20"/>
              </w:rPr>
            </w:pP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Default="00EA11B1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Default="00EA11B1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EA11B1" w:rsidRDefault="00EA11B1"/>
        </w:tc>
      </w:tr>
      <w:tr w:rsidR="00EA11B1" w:rsidTr="00EA11B1">
        <w:trPr>
          <w:trHeight w:hRule="exact" w:val="46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A11B1" w:rsidRDefault="00EA11B1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Pr="00D82827" w:rsidRDefault="00EA11B1" w:rsidP="00B64E3C">
            <w:pPr>
              <w:pStyle w:val="TableParagraph"/>
              <w:spacing w:before="9"/>
              <w:rPr>
                <w:sz w:val="20"/>
              </w:rPr>
            </w:pPr>
            <w:r w:rsidRPr="00D82827">
              <w:rPr>
                <w:sz w:val="20"/>
              </w:rPr>
              <w:t>Identify Luster and Shape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Default="00EA11B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Default="00EA11B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A11B1" w:rsidRDefault="00EA11B1"/>
        </w:tc>
      </w:tr>
      <w:tr w:rsidR="00EA11B1" w:rsidTr="00EA11B1">
        <w:trPr>
          <w:trHeight w:hRule="exact" w:val="4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A11B1" w:rsidRDefault="00EA11B1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Pr="00D82827" w:rsidRDefault="00EA11B1" w:rsidP="00B64E3C">
            <w:pPr>
              <w:pStyle w:val="TableParagraph"/>
              <w:tabs>
                <w:tab w:val="left" w:pos="822"/>
              </w:tabs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 xml:space="preserve">Measure size </w:t>
            </w:r>
          </w:p>
          <w:p w:rsidR="00EA11B1" w:rsidRPr="00D82827" w:rsidRDefault="00EA11B1" w:rsidP="00C450A5"/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Default="00EA11B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Default="00EA11B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A11B1" w:rsidRDefault="00EA11B1"/>
        </w:tc>
      </w:tr>
      <w:tr w:rsidR="00EA11B1" w:rsidTr="00EA11B1">
        <w:trPr>
          <w:trHeight w:hRule="exact" w:val="380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A11B1" w:rsidRDefault="00EA11B1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Pr="00D82827" w:rsidRDefault="00EA11B1" w:rsidP="00B64E3C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>Identify type whether Natural/Imitation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Default="00EA11B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A11B1" w:rsidRDefault="00EA11B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A11B1" w:rsidRDefault="00EA11B1"/>
        </w:tc>
      </w:tr>
      <w:tr w:rsidR="003D3FF2" w:rsidTr="003A758E">
        <w:trPr>
          <w:trHeight w:hRule="exact" w:val="429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3D3FF2" w:rsidRPr="003A758E" w:rsidRDefault="003D3FF2" w:rsidP="00B64E3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 xml:space="preserve">dentify </w:t>
            </w:r>
            <w:r>
              <w:rPr>
                <w:b/>
                <w:sz w:val="20"/>
              </w:rPr>
              <w:t>Coral</w:t>
            </w: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Pr="00D82827" w:rsidRDefault="003D3FF2" w:rsidP="00B64E3C">
            <w:pPr>
              <w:pStyle w:val="TableParagraph"/>
              <w:tabs>
                <w:tab w:val="left" w:pos="822"/>
              </w:tabs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>Identify color and tone of Coral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3D3FF2" w:rsidRDefault="003D3FF2"/>
        </w:tc>
      </w:tr>
      <w:tr w:rsidR="003D3FF2" w:rsidTr="00ED21C1">
        <w:trPr>
          <w:trHeight w:hRule="exact" w:val="39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3FF2" w:rsidRDefault="003D3FF2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Pr="00D82827" w:rsidRDefault="003D3FF2" w:rsidP="00B64E3C">
            <w:pPr>
              <w:pStyle w:val="TableParagraph"/>
              <w:tabs>
                <w:tab w:val="left" w:pos="822"/>
              </w:tabs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>Identify L</w:t>
            </w:r>
            <w:r w:rsidR="00ED21C1" w:rsidRPr="00D82827">
              <w:rPr>
                <w:sz w:val="20"/>
              </w:rPr>
              <w:t>uster</w:t>
            </w:r>
          </w:p>
          <w:p w:rsidR="003D3FF2" w:rsidRPr="00D82827" w:rsidRDefault="003D3FF2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3FF2" w:rsidRDefault="003D3FF2"/>
        </w:tc>
      </w:tr>
      <w:tr w:rsidR="003D3FF2" w:rsidTr="003D3FF2">
        <w:trPr>
          <w:trHeight w:hRule="exact" w:val="47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3FF2" w:rsidRDefault="003D3FF2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Pr="00D82827" w:rsidRDefault="003D3FF2" w:rsidP="00B64E3C">
            <w:pPr>
              <w:pStyle w:val="TableParagraph"/>
              <w:tabs>
                <w:tab w:val="left" w:pos="822"/>
              </w:tabs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>Identify cut</w:t>
            </w:r>
          </w:p>
          <w:p w:rsidR="003D3FF2" w:rsidRPr="00D82827" w:rsidRDefault="003D3FF2" w:rsidP="003D3FF2">
            <w:pPr>
              <w:pStyle w:val="TableParagraph"/>
              <w:tabs>
                <w:tab w:val="left" w:pos="822"/>
              </w:tabs>
              <w:spacing w:before="1"/>
              <w:ind w:left="822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3FF2" w:rsidRDefault="003D3FF2"/>
        </w:tc>
      </w:tr>
      <w:tr w:rsidR="003D3FF2" w:rsidTr="003D3FF2">
        <w:trPr>
          <w:trHeight w:hRule="exact" w:val="384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3FF2" w:rsidRDefault="003D3FF2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Pr="00D82827" w:rsidRDefault="003D3FF2" w:rsidP="00B64E3C">
            <w:pPr>
              <w:pStyle w:val="TableParagraph"/>
              <w:tabs>
                <w:tab w:val="left" w:pos="822"/>
              </w:tabs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>Identify type whether Natural/Imitation</w:t>
            </w:r>
          </w:p>
          <w:p w:rsidR="003D3FF2" w:rsidRPr="00D82827" w:rsidRDefault="003D3FF2" w:rsidP="003D3FF2">
            <w:pPr>
              <w:pStyle w:val="TableParagraph"/>
              <w:tabs>
                <w:tab w:val="left" w:pos="822"/>
              </w:tabs>
              <w:spacing w:before="1"/>
              <w:ind w:left="822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3FF2" w:rsidRDefault="003D3FF2"/>
        </w:tc>
      </w:tr>
      <w:tr w:rsidR="003D3FF2" w:rsidTr="003D3FF2">
        <w:trPr>
          <w:trHeight w:hRule="exact" w:val="474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3D3FF2" w:rsidRPr="00B64E3C" w:rsidRDefault="003D3FF2" w:rsidP="00B64E3C">
            <w:pPr>
              <w:rPr>
                <w:b/>
                <w:sz w:val="20"/>
              </w:rPr>
            </w:pPr>
            <w:r w:rsidRPr="00B64E3C">
              <w:rPr>
                <w:b/>
                <w:sz w:val="20"/>
              </w:rPr>
              <w:t>Identify Amber</w:t>
            </w:r>
          </w:p>
          <w:p w:rsidR="003D3FF2" w:rsidRPr="00432514" w:rsidRDefault="003D3FF2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Pr="00D82827" w:rsidRDefault="003D3FF2" w:rsidP="00B64E3C">
            <w:pPr>
              <w:pStyle w:val="TableParagraph"/>
              <w:tabs>
                <w:tab w:val="left" w:pos="822"/>
              </w:tabs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>Identify color and tone of Amber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3D3FF2" w:rsidRDefault="003D3FF2"/>
        </w:tc>
      </w:tr>
      <w:tr w:rsidR="003D3FF2" w:rsidTr="003D3FF2">
        <w:trPr>
          <w:trHeight w:hRule="exact" w:val="531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3FF2" w:rsidRPr="0097395F" w:rsidRDefault="003D3FF2" w:rsidP="00F15C16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Pr="00D82827" w:rsidRDefault="003D3FF2" w:rsidP="00B64E3C">
            <w:pPr>
              <w:pStyle w:val="TableParagraph"/>
              <w:tabs>
                <w:tab w:val="left" w:pos="822"/>
              </w:tabs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 xml:space="preserve">Identify Luster and Shape </w:t>
            </w:r>
          </w:p>
          <w:p w:rsidR="003D3FF2" w:rsidRPr="00D82827" w:rsidRDefault="003D3FF2" w:rsidP="003D3FF2">
            <w:pPr>
              <w:pStyle w:val="TableParagraph"/>
              <w:tabs>
                <w:tab w:val="left" w:pos="822"/>
              </w:tabs>
              <w:spacing w:before="3" w:line="229" w:lineRule="exact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3FF2" w:rsidRDefault="003D3FF2"/>
        </w:tc>
      </w:tr>
      <w:tr w:rsidR="003D3FF2" w:rsidTr="00ED21C1">
        <w:trPr>
          <w:trHeight w:hRule="exact" w:val="462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3FF2" w:rsidRPr="0097395F" w:rsidRDefault="003D3FF2" w:rsidP="00F15C16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Pr="00D82827" w:rsidRDefault="003D3FF2" w:rsidP="00B64E3C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>Identify cut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3FF2" w:rsidRDefault="003D3FF2"/>
        </w:tc>
      </w:tr>
      <w:tr w:rsidR="003D3FF2" w:rsidTr="00ED21C1">
        <w:trPr>
          <w:trHeight w:hRule="exact" w:val="62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3D3FF2" w:rsidRPr="0097395F" w:rsidRDefault="003D3FF2" w:rsidP="00F15C16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Pr="00D82827" w:rsidRDefault="003D3FF2" w:rsidP="00B64E3C">
            <w:pPr>
              <w:pStyle w:val="TableParagraph"/>
              <w:tabs>
                <w:tab w:val="left" w:pos="1272"/>
              </w:tabs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>Identify type whether Natural/Imitation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D3FF2" w:rsidRDefault="003D3FF2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3D3FF2" w:rsidRDefault="003D3FF2"/>
        </w:tc>
      </w:tr>
      <w:tr w:rsidR="00D82827" w:rsidTr="00ED21C1">
        <w:trPr>
          <w:trHeight w:hRule="exact" w:val="474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D82827" w:rsidRPr="00B64E3C" w:rsidRDefault="00D82827" w:rsidP="00B64E3C">
            <w:pPr>
              <w:ind w:left="136"/>
              <w:rPr>
                <w:b/>
                <w:sz w:val="20"/>
              </w:rPr>
            </w:pPr>
            <w:r w:rsidRPr="00B64E3C">
              <w:rPr>
                <w:b/>
                <w:bCs/>
                <w:sz w:val="20"/>
              </w:rPr>
              <w:t>I</w:t>
            </w:r>
            <w:r w:rsidRPr="00B64E3C">
              <w:rPr>
                <w:b/>
                <w:sz w:val="20"/>
              </w:rPr>
              <w:t>dentify type of organic gemstone</w:t>
            </w:r>
          </w:p>
          <w:p w:rsidR="00D82827" w:rsidRPr="00432514" w:rsidRDefault="00D82827" w:rsidP="00432514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Pr="00AC2811" w:rsidRDefault="00D82827" w:rsidP="00D82827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AC2811">
              <w:rPr>
                <w:sz w:val="20"/>
              </w:rPr>
              <w:t>Identify color and tone of stone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D82827" w:rsidRDefault="00D82827"/>
        </w:tc>
      </w:tr>
      <w:tr w:rsidR="00D82827" w:rsidTr="00ED21C1">
        <w:trPr>
          <w:trHeight w:hRule="exact" w:val="58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D82827" w:rsidRDefault="00D82827" w:rsidP="005C1763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Pr="00AC2811" w:rsidRDefault="00D82827" w:rsidP="00D82827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AC2811">
              <w:rPr>
                <w:sz w:val="20"/>
              </w:rPr>
              <w:t xml:space="preserve">Identify Luster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D82827" w:rsidRDefault="00D82827"/>
        </w:tc>
      </w:tr>
      <w:tr w:rsidR="00D82827" w:rsidTr="00ED21C1">
        <w:trPr>
          <w:trHeight w:hRule="exact" w:val="55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D82827" w:rsidRDefault="00D82827" w:rsidP="005C1763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Pr="00AC2811" w:rsidRDefault="00D82827" w:rsidP="00D82827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AC2811">
              <w:rPr>
                <w:sz w:val="20"/>
              </w:rPr>
              <w:t>Identify Ivory and its imitation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D82827" w:rsidRDefault="00D82827"/>
        </w:tc>
      </w:tr>
      <w:tr w:rsidR="00D82827" w:rsidTr="00D82827">
        <w:trPr>
          <w:trHeight w:val="42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D82827" w:rsidRDefault="00D82827" w:rsidP="005C1763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D82827" w:rsidRPr="00AC2811" w:rsidRDefault="00D82827" w:rsidP="00D82827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AC2811">
              <w:rPr>
                <w:sz w:val="20"/>
              </w:rPr>
              <w:t xml:space="preserve">Identify fossils, shells </w:t>
            </w:r>
            <w:proofErr w:type="spellStart"/>
            <w:r w:rsidRPr="00AC2811">
              <w:rPr>
                <w:sz w:val="20"/>
              </w:rPr>
              <w:t>etc</w:t>
            </w:r>
            <w:proofErr w:type="spellEnd"/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D82827" w:rsidRDefault="00D82827"/>
        </w:tc>
      </w:tr>
      <w:tr w:rsidR="00D82827" w:rsidTr="00B11EFE">
        <w:trPr>
          <w:trHeight w:hRule="exact" w:val="546"/>
        </w:trPr>
        <w:tc>
          <w:tcPr>
            <w:tcW w:w="2276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D82827" w:rsidRPr="00D82827" w:rsidRDefault="00D82827" w:rsidP="00D82827">
            <w:pPr>
              <w:ind w:left="136"/>
              <w:rPr>
                <w:b/>
                <w:sz w:val="20"/>
              </w:rPr>
            </w:pPr>
            <w:r w:rsidRPr="00D82827">
              <w:rPr>
                <w:b/>
                <w:sz w:val="20"/>
              </w:rPr>
              <w:t>Identify cut</w:t>
            </w:r>
            <w:r>
              <w:rPr>
                <w:b/>
                <w:sz w:val="20"/>
              </w:rPr>
              <w:t xml:space="preserve"> </w:t>
            </w:r>
            <w:r w:rsidRPr="00D82827">
              <w:rPr>
                <w:b/>
                <w:sz w:val="20"/>
              </w:rPr>
              <w:t xml:space="preserve"> and perform weight of stone</w:t>
            </w:r>
          </w:p>
          <w:p w:rsidR="00D82827" w:rsidRPr="00B64E3C" w:rsidRDefault="00D82827" w:rsidP="00B64E3C">
            <w:pPr>
              <w:rPr>
                <w:b/>
                <w:sz w:val="20"/>
              </w:rPr>
            </w:pPr>
          </w:p>
          <w:p w:rsidR="00D82827" w:rsidRPr="00025DC2" w:rsidRDefault="00D82827" w:rsidP="00ED21C1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511"/>
              <w:rPr>
                <w:b/>
                <w:sz w:val="20"/>
              </w:rPr>
            </w:pPr>
          </w:p>
          <w:p w:rsidR="00D82827" w:rsidRDefault="00D82827" w:rsidP="00432514"/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Pr="003A5C98" w:rsidRDefault="00D82827" w:rsidP="00D82827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3A5C98">
              <w:rPr>
                <w:sz w:val="20"/>
              </w:rPr>
              <w:t xml:space="preserve">Weight the stone on weighing balance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D82827" w:rsidRDefault="00D82827"/>
        </w:tc>
      </w:tr>
      <w:tr w:rsidR="00D82827" w:rsidTr="00D82827">
        <w:trPr>
          <w:trHeight w:val="44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D82827" w:rsidRDefault="00D82827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D82827" w:rsidRPr="003A5C98" w:rsidRDefault="00D82827" w:rsidP="00D82827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3A5C98">
              <w:rPr>
                <w:sz w:val="20"/>
              </w:rPr>
              <w:t xml:space="preserve">Identify the cutting style of stone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D82827" w:rsidRDefault="00D82827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D82827" w:rsidRDefault="00D82827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1C64C7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</w:t>
            </w:r>
            <w:r w:rsidR="0092231A"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1C64C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</w:t>
            </w:r>
            <w:r w:rsidR="0092231A">
              <w:rPr>
                <w:i/>
                <w:sz w:val="20"/>
              </w:rPr>
              <w:t xml:space="preserve"> below. Use extra sheets if required and attach</w:t>
            </w:r>
            <w:r w:rsidR="0092231A"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2C218D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shape id="Text Box 58" o:spid="_x0000_s1082" type="#_x0000_t202" style="width:90.4pt;height:46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" fillcolor="black" stroked="f">
            <v:textbox inset="0,0,0,0">
              <w:txbxContent>
                <w:p w:rsidR="00ED21C1" w:rsidRDefault="00ED21C1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" o:spid="_x0000_s1077" style="width:430.7pt;height:47.3pt;mso-position-horizontal-relative:char;mso-position-vertical-relative:line" coordsize="8614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">
            <v:line id="Line 6" o:spid="_x0000_s1078" style="position:absolute;visibility:visible" from="5,10" to="860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fh3MMAAADaAAAADwAAAGRycy9kb3ducmV2LnhtbESPzWrDMBCE74W+g9hCbrXcHOLiRAlt&#10;IT/gU5NCc1ykjWVirYyl2M7bV4VCj8PMfMOsNpNrxUB9aDwreMlyEMTam4ZrBV+n7fMriBCRDbae&#10;ScGdAmzWjw8rLI0f+ZOGY6xFgnAoUYGNsSulDNqSw5D5jjh5F987jEn2tTQ9jgnuWjnP84V02HBa&#10;sNjRhyV9Pd6cgmFfnYeq8Kj339W71dtdU4w7pWZP09sSRKQp/of/2gejoIDfK+kG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34dzDAAAA2gAAAA8AAAAAAAAAAAAA&#10;AAAAoQIAAGRycy9kb3ducmV2LnhtbFBLBQYAAAAABAAEAPkAAACRAwAAAAA=&#10;" strokeweight=".48pt"/>
            <v:line id="Line 5" o:spid="_x0000_s1079" style="position:absolute;visibility:visible" from="5,936" to="8604,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<v:line id="Line 4" o:spid="_x0000_s1080" style="position:absolute;visibility:visible" from="8609,5" to="8609,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<v:shape id="_x0000_s1081" type="#_x0000_t202" style="position:absolute;width:8614;height: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<v:textbox inset="0,0,0,0">
                <w:txbxContent>
                  <w:p w:rsidR="00ED21C1" w:rsidRDefault="00ED21C1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9D51E3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>
        <w:trPr>
          <w:trHeight w:hRule="exact" w:val="970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 xml:space="preserve">Context of </w:t>
            </w:r>
            <w:r w:rsidR="00B52083">
              <w:rPr>
                <w:sz w:val="20"/>
              </w:rPr>
              <w:t>the 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E44D07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</w:t>
            </w:r>
            <w:r w:rsidR="00B52083">
              <w:rPr>
                <w:sz w:val="20"/>
              </w:rPr>
              <w:t>and equipment</w:t>
            </w:r>
            <w:r>
              <w:rPr>
                <w:sz w:val="20"/>
              </w:rPr>
              <w:t>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 xml:space="preserve">List of consumable items required during </w:t>
            </w:r>
            <w:r w:rsidR="00B52083">
              <w:rPr>
                <w:sz w:val="20"/>
              </w:rPr>
              <w:t>the 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B52083">
              <w:rPr>
                <w:b/>
                <w:sz w:val="20"/>
              </w:rPr>
              <w:t>Context 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</w:t>
            </w:r>
            <w:bookmarkStart w:id="0" w:name="_GoBack"/>
            <w:bookmarkEnd w:id="0"/>
            <w:r w:rsidR="005F3D1B">
              <w:rPr>
                <w:sz w:val="20"/>
              </w:rPr>
              <w:t xml:space="preserve">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95716B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95716B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 xml:space="preserve">List of tools and </w:t>
            </w:r>
            <w:r w:rsidR="00B52083">
              <w:rPr>
                <w:b/>
                <w:sz w:val="20"/>
              </w:rPr>
              <w:t>equipment 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r w:rsidR="00E44D07">
              <w:rPr>
                <w:sz w:val="20"/>
              </w:rPr>
              <w:t>equipment</w:t>
            </w:r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</w:tcPr>
          <w:p w:rsidR="003A029B" w:rsidRDefault="005F3D1B" w:rsidP="00076C66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Light source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8409B4" w:rsidP="00076C66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8409B4">
            <w:r>
              <w:t>Tweezers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076C66"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Loupe(10x)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076C66"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A20985" w:rsidP="00E44D07">
            <w:r>
              <w:t>weighing</w:t>
            </w:r>
            <w:r w:rsidR="00E44D07">
              <w:t xml:space="preserve"> Balance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A20985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20985" w:rsidRDefault="00A20985" w:rsidP="00076C66"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20985" w:rsidRDefault="00A20985" w:rsidP="0090603C">
            <w:r>
              <w:t xml:space="preserve">Microscope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A20985" w:rsidRDefault="00A20985"/>
        </w:tc>
      </w:tr>
      <w:tr w:rsidR="00CC53D9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C53D9" w:rsidRDefault="00CC53D9" w:rsidP="00076C66"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C53D9" w:rsidRDefault="00CC53D9" w:rsidP="0048306A">
            <w:proofErr w:type="spellStart"/>
            <w:r>
              <w:t>Poleriscope</w:t>
            </w:r>
            <w:proofErr w:type="spellEnd"/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CC53D9" w:rsidRDefault="00CC53D9"/>
        </w:tc>
      </w:tr>
      <w:tr w:rsidR="00CC53D9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C53D9" w:rsidRDefault="00CC53D9" w:rsidP="00076C66"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C53D9" w:rsidRDefault="00CC53D9" w:rsidP="0048306A">
            <w:proofErr w:type="spellStart"/>
            <w:r>
              <w:t>Rafracto</w:t>
            </w:r>
            <w:proofErr w:type="spellEnd"/>
            <w:r>
              <w:t xml:space="preserve"> Meter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CC53D9" w:rsidRDefault="00CC53D9"/>
        </w:tc>
      </w:tr>
      <w:tr w:rsidR="00CC53D9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C53D9" w:rsidRDefault="00CC53D9" w:rsidP="00076C66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C53D9" w:rsidRDefault="00CC53D9" w:rsidP="0090603C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CC53D9" w:rsidRDefault="00CC53D9"/>
        </w:tc>
      </w:tr>
      <w:tr w:rsidR="00CC53D9" w:rsidTr="00A20985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CC53D9" w:rsidRDefault="00CC53D9" w:rsidP="00A20985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C53D9" w:rsidRDefault="00CC53D9" w:rsidP="0090603C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CC53D9" w:rsidRDefault="00CC53D9"/>
        </w:tc>
      </w:tr>
      <w:tr w:rsidR="00CC53D9" w:rsidTr="00A20985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CC53D9" w:rsidRDefault="00CC53D9" w:rsidP="00A20985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C53D9" w:rsidRDefault="00CC53D9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CC53D9" w:rsidRDefault="00CC53D9"/>
        </w:tc>
      </w:tr>
      <w:tr w:rsidR="00CC53D9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CC53D9" w:rsidRDefault="00CC53D9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CC53D9" w:rsidRDefault="00CC53D9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CC53D9" w:rsidRDefault="00CC53D9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95716B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95716B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 xml:space="preserve">List </w:t>
            </w:r>
            <w:r w:rsidR="00B52083">
              <w:rPr>
                <w:b/>
                <w:sz w:val="20"/>
              </w:rPr>
              <w:t>of 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:rsidR="003A029B" w:rsidRDefault="009328F6" w:rsidP="00076C66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A029B" w:rsidRDefault="00A05A1B">
            <w:r>
              <w:t xml:space="preserve"> </w:t>
            </w:r>
            <w:proofErr w:type="spellStart"/>
            <w:r>
              <w:t>Rafracto</w:t>
            </w:r>
            <w:proofErr w:type="spellEnd"/>
            <w:r>
              <w:t xml:space="preserve"> Meter liquid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9328F6" w:rsidP="00076C66"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 w:rsidR="003A029B" w:rsidRDefault="00CC53D9">
            <w:r>
              <w:t>Gemstone sample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076C66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076C66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D80105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64D" w:rsidRDefault="00D1464D">
      <w:r>
        <w:separator/>
      </w:r>
    </w:p>
  </w:endnote>
  <w:endnote w:type="continuationSeparator" w:id="0">
    <w:p w:rsidR="00D1464D" w:rsidRDefault="00D1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1C1" w:rsidRDefault="002C218D">
    <w:pPr>
      <w:pStyle w:val="BodyText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9" type="#_x0000_t202" style="position:absolute;margin-left:263.75pt;margin-top:790.75pt;width:111.3pt;height:11.25pt;z-index:-42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2Vqw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" filled="f" stroked="f">
          <v:textbox inset="0,0,0,0">
            <w:txbxContent>
              <w:p w:rsidR="00ED21C1" w:rsidRDefault="00ED21C1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4098" type="#_x0000_t202" style="position:absolute;margin-left:41.6pt;margin-top:790.75pt;width:209.4pt;height:11.25pt;z-index:-42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TYrwIAALA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" filled="f" stroked="f">
          <v:textbox inset="0,0,0,0">
            <w:txbxContent>
              <w:p w:rsidR="00ED21C1" w:rsidRDefault="00076C66" w:rsidP="00076C66">
                <w:pPr>
                  <w:pStyle w:val="BodyText"/>
                  <w:spacing w:before="20"/>
                  <w:ind w:left="20"/>
                </w:pPr>
                <w:r>
                  <w:t>4-Organic Gemstone_ Evidence</w:t>
                </w:r>
                <w:r w:rsidR="00166E42">
                  <w:t xml:space="preserve"> Guide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4097" type="#_x0000_t202" style="position:absolute;margin-left:494.2pt;margin-top:790.75pt;width:35.7pt;height:11.25pt;z-index:-42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3UsrgIAAK8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" filled="f" stroked="f">
          <v:textbox inset="0,0,0,0">
            <w:txbxContent>
              <w:p w:rsidR="00ED21C1" w:rsidRDefault="00ED21C1" w:rsidP="00886EEB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6B0431">
                  <w:fldChar w:fldCharType="begin"/>
                </w:r>
                <w:r>
                  <w:instrText xml:space="preserve"> PAGE </w:instrText>
                </w:r>
                <w:r w:rsidR="006B0431">
                  <w:fldChar w:fldCharType="separate"/>
                </w:r>
                <w:r w:rsidR="002C218D">
                  <w:rPr>
                    <w:noProof/>
                  </w:rPr>
                  <w:t>6</w:t>
                </w:r>
                <w:r w:rsidR="006B0431">
                  <w:fldChar w:fldCharType="end"/>
                </w:r>
                <w:r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64D" w:rsidRDefault="00D1464D">
      <w:r>
        <w:separator/>
      </w:r>
    </w:p>
  </w:footnote>
  <w:footnote w:type="continuationSeparator" w:id="0">
    <w:p w:rsidR="00D1464D" w:rsidRDefault="00D14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50BCB5A8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0AC4E43"/>
    <w:multiLevelType w:val="hybridMultilevel"/>
    <w:tmpl w:val="D9BC8434"/>
    <w:lvl w:ilvl="0" w:tplc="C8B6A13E">
      <w:numFmt w:val="bullet"/>
      <w:lvlText w:val=""/>
      <w:lvlJc w:val="left"/>
      <w:pPr>
        <w:ind w:left="823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D">
      <w:start w:val="1"/>
      <w:numFmt w:val="bullet"/>
      <w:lvlText w:val=""/>
      <w:lvlJc w:val="left"/>
      <w:pPr>
        <w:ind w:left="154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4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5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7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8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0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1">
    <w:nsid w:val="5CAD1956"/>
    <w:multiLevelType w:val="hybridMultilevel"/>
    <w:tmpl w:val="5F6A02B0"/>
    <w:lvl w:ilvl="0" w:tplc="040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2248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2">
    <w:nsid w:val="63EF12F8"/>
    <w:multiLevelType w:val="hybridMultilevel"/>
    <w:tmpl w:val="90C0B620"/>
    <w:lvl w:ilvl="0" w:tplc="C8B6A13E">
      <w:numFmt w:val="bullet"/>
      <w:lvlText w:val=""/>
      <w:lvlJc w:val="left"/>
      <w:pPr>
        <w:ind w:left="1214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3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4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13"/>
  </w:num>
  <w:num w:numId="6">
    <w:abstractNumId w:val="5"/>
  </w:num>
  <w:num w:numId="7">
    <w:abstractNumId w:val="9"/>
  </w:num>
  <w:num w:numId="8">
    <w:abstractNumId w:val="4"/>
  </w:num>
  <w:num w:numId="9">
    <w:abstractNumId w:val="14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23147"/>
    <w:rsid w:val="00025DC2"/>
    <w:rsid w:val="00047250"/>
    <w:rsid w:val="00076C66"/>
    <w:rsid w:val="001225C8"/>
    <w:rsid w:val="001357C5"/>
    <w:rsid w:val="00166E42"/>
    <w:rsid w:val="001C64C7"/>
    <w:rsid w:val="001C6605"/>
    <w:rsid w:val="00220276"/>
    <w:rsid w:val="00247A06"/>
    <w:rsid w:val="00252CB8"/>
    <w:rsid w:val="002C218D"/>
    <w:rsid w:val="002E66DB"/>
    <w:rsid w:val="002E78AD"/>
    <w:rsid w:val="00306F7B"/>
    <w:rsid w:val="0035494E"/>
    <w:rsid w:val="003A029B"/>
    <w:rsid w:val="003A758E"/>
    <w:rsid w:val="003B1D4C"/>
    <w:rsid w:val="003C4C9C"/>
    <w:rsid w:val="003C4E6A"/>
    <w:rsid w:val="003D2B3B"/>
    <w:rsid w:val="003D3FF2"/>
    <w:rsid w:val="003D4AA3"/>
    <w:rsid w:val="003E02B9"/>
    <w:rsid w:val="00402CAC"/>
    <w:rsid w:val="00430D0C"/>
    <w:rsid w:val="00432514"/>
    <w:rsid w:val="00483848"/>
    <w:rsid w:val="004C5CDC"/>
    <w:rsid w:val="005510B8"/>
    <w:rsid w:val="00580EA9"/>
    <w:rsid w:val="005C1763"/>
    <w:rsid w:val="005F3D1B"/>
    <w:rsid w:val="00620D2D"/>
    <w:rsid w:val="00677EE4"/>
    <w:rsid w:val="00687F19"/>
    <w:rsid w:val="006A2B22"/>
    <w:rsid w:val="006B0431"/>
    <w:rsid w:val="006E5EA8"/>
    <w:rsid w:val="0071141F"/>
    <w:rsid w:val="00771C9C"/>
    <w:rsid w:val="00783C69"/>
    <w:rsid w:val="00783FA1"/>
    <w:rsid w:val="007B70DA"/>
    <w:rsid w:val="00823E08"/>
    <w:rsid w:val="008274B9"/>
    <w:rsid w:val="0083368F"/>
    <w:rsid w:val="008409B4"/>
    <w:rsid w:val="008477A0"/>
    <w:rsid w:val="0086616B"/>
    <w:rsid w:val="00886EEB"/>
    <w:rsid w:val="008C4FB0"/>
    <w:rsid w:val="00906A60"/>
    <w:rsid w:val="00910EB4"/>
    <w:rsid w:val="0092231A"/>
    <w:rsid w:val="009328F6"/>
    <w:rsid w:val="00932A3F"/>
    <w:rsid w:val="00936AFC"/>
    <w:rsid w:val="0095716B"/>
    <w:rsid w:val="00957A40"/>
    <w:rsid w:val="0097395F"/>
    <w:rsid w:val="00992443"/>
    <w:rsid w:val="009B1D32"/>
    <w:rsid w:val="009B2798"/>
    <w:rsid w:val="009D51E3"/>
    <w:rsid w:val="009E35A1"/>
    <w:rsid w:val="009F46C5"/>
    <w:rsid w:val="00A05A1B"/>
    <w:rsid w:val="00A20985"/>
    <w:rsid w:val="00AF3463"/>
    <w:rsid w:val="00B04ED1"/>
    <w:rsid w:val="00B11EFE"/>
    <w:rsid w:val="00B52083"/>
    <w:rsid w:val="00B64E3C"/>
    <w:rsid w:val="00BF5AB0"/>
    <w:rsid w:val="00C450A5"/>
    <w:rsid w:val="00C6508B"/>
    <w:rsid w:val="00CC53D9"/>
    <w:rsid w:val="00CD08AD"/>
    <w:rsid w:val="00CF44E7"/>
    <w:rsid w:val="00CF76D5"/>
    <w:rsid w:val="00D1464D"/>
    <w:rsid w:val="00D312EE"/>
    <w:rsid w:val="00D63A6C"/>
    <w:rsid w:val="00D80105"/>
    <w:rsid w:val="00D82827"/>
    <w:rsid w:val="00DA2294"/>
    <w:rsid w:val="00DF0B8E"/>
    <w:rsid w:val="00E41D57"/>
    <w:rsid w:val="00E44D07"/>
    <w:rsid w:val="00E54C1A"/>
    <w:rsid w:val="00E632D2"/>
    <w:rsid w:val="00E7488E"/>
    <w:rsid w:val="00EA11B1"/>
    <w:rsid w:val="00EC5211"/>
    <w:rsid w:val="00EC5FC1"/>
    <w:rsid w:val="00ED21C1"/>
    <w:rsid w:val="00F15C16"/>
    <w:rsid w:val="00F35FC3"/>
    <w:rsid w:val="00F403C7"/>
    <w:rsid w:val="00F60DFB"/>
    <w:rsid w:val="00F9498B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80105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D80105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80105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D80105"/>
  </w:style>
  <w:style w:type="paragraph" w:customStyle="1" w:styleId="TableParagraph">
    <w:name w:val="Table Paragraph"/>
    <w:basedOn w:val="Normal"/>
    <w:uiPriority w:val="1"/>
    <w:qFormat/>
    <w:rsid w:val="00D80105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80105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D80105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80105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D80105"/>
  </w:style>
  <w:style w:type="paragraph" w:customStyle="1" w:styleId="TableParagraph">
    <w:name w:val="Table Paragraph"/>
    <w:basedOn w:val="Normal"/>
    <w:uiPriority w:val="1"/>
    <w:qFormat/>
    <w:rsid w:val="00D80105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Windows User</cp:lastModifiedBy>
  <cp:revision>8</cp:revision>
  <cp:lastPrinted>2018-12-08T09:45:00Z</cp:lastPrinted>
  <dcterms:created xsi:type="dcterms:W3CDTF">2018-12-05T08:57:00Z</dcterms:created>
  <dcterms:modified xsi:type="dcterms:W3CDTF">2018-12-08T09:45:00Z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